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8E87" w14:textId="77777777" w:rsidR="003E0044" w:rsidRPr="009A5E9C" w:rsidRDefault="00D64EB7">
      <w:pPr>
        <w:rPr>
          <w:rFonts w:asciiTheme="minorEastAsia" w:hAnsiTheme="minorEastAsia"/>
          <w:sz w:val="18"/>
          <w:szCs w:val="18"/>
        </w:rPr>
      </w:pPr>
      <w:bookmarkStart w:id="0" w:name="Print_Area"/>
      <w:r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申込様式（</w:t>
      </w:r>
      <w:r w:rsidR="00A711F2"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3</w:t>
      </w:r>
      <w:r>
        <w:rPr>
          <w:rFonts w:ascii="ＭＳ Ｐゴシック" w:eastAsia="ＭＳ Ｐゴシック" w:hAnsi="ＭＳ Ｐゴシック" w:cs="Times New Roman" w:hint="eastAsia"/>
          <w:kern w:val="0"/>
          <w:sz w:val="18"/>
          <w:szCs w:val="18"/>
        </w:rPr>
        <w:t>）</w:t>
      </w:r>
      <w:bookmarkEnd w:id="0"/>
      <w:r>
        <w:rPr>
          <w:rFonts w:asciiTheme="minorEastAsia" w:hAnsiTheme="minorEastAsia"/>
          <w:sz w:val="18"/>
          <w:szCs w:val="18"/>
        </w:rPr>
        <w:t xml:space="preserve"> </w:t>
      </w:r>
    </w:p>
    <w:p w14:paraId="2EE2B154" w14:textId="77777777" w:rsidR="00127DA6" w:rsidRPr="009A5E9C" w:rsidRDefault="00127DA6" w:rsidP="00127DA6">
      <w:pPr>
        <w:jc w:val="center"/>
        <w:rPr>
          <w:rFonts w:asciiTheme="minorEastAsia" w:hAnsiTheme="minorEastAsia"/>
          <w:sz w:val="32"/>
          <w:szCs w:val="32"/>
        </w:rPr>
      </w:pPr>
      <w:r w:rsidRPr="009A5E9C">
        <w:rPr>
          <w:rFonts w:asciiTheme="minorEastAsia" w:hAnsiTheme="minorEastAsia" w:hint="eastAsia"/>
          <w:sz w:val="32"/>
          <w:szCs w:val="32"/>
        </w:rPr>
        <w:t>推</w:t>
      </w:r>
      <w:r w:rsidR="00604C64" w:rsidRPr="009A5E9C">
        <w:rPr>
          <w:rFonts w:asciiTheme="minorEastAsia" w:hAnsiTheme="minorEastAsia" w:hint="eastAsia"/>
          <w:sz w:val="32"/>
          <w:szCs w:val="32"/>
        </w:rPr>
        <w:t xml:space="preserve">　　　</w:t>
      </w:r>
      <w:r w:rsidRPr="009A5E9C">
        <w:rPr>
          <w:rFonts w:asciiTheme="minorEastAsia" w:hAnsiTheme="minorEastAsia" w:hint="eastAsia"/>
          <w:sz w:val="32"/>
          <w:szCs w:val="32"/>
        </w:rPr>
        <w:t>薦</w:t>
      </w:r>
      <w:r w:rsidR="00604C64" w:rsidRPr="009A5E9C">
        <w:rPr>
          <w:rFonts w:asciiTheme="minorEastAsia" w:hAnsiTheme="minorEastAsia" w:hint="eastAsia"/>
          <w:sz w:val="32"/>
          <w:szCs w:val="32"/>
        </w:rPr>
        <w:t xml:space="preserve">　　　</w:t>
      </w:r>
      <w:r w:rsidRPr="009A5E9C">
        <w:rPr>
          <w:rFonts w:asciiTheme="minorEastAsia" w:hAnsiTheme="minorEastAsia" w:hint="eastAsia"/>
          <w:sz w:val="32"/>
          <w:szCs w:val="32"/>
        </w:rPr>
        <w:t>状</w:t>
      </w:r>
    </w:p>
    <w:p w14:paraId="49B9A6A7" w14:textId="77777777" w:rsidR="00127DA6" w:rsidRPr="009A5E9C" w:rsidRDefault="00127DA6">
      <w:pPr>
        <w:rPr>
          <w:rFonts w:asciiTheme="minorEastAsia" w:hAnsiTheme="minorEastAsia"/>
        </w:rPr>
      </w:pPr>
    </w:p>
    <w:p w14:paraId="0C09DF7E" w14:textId="77777777" w:rsidR="001F017F" w:rsidRPr="009A5E9C" w:rsidRDefault="00127DA6" w:rsidP="001F017F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文部科学省　研究交流センター　所長</w:t>
      </w:r>
      <w:r w:rsidR="001F017F" w:rsidRPr="009A5E9C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62041373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公益財団法人　つくば科学万博記念財団　理事長　殿</w:t>
      </w:r>
    </w:p>
    <w:p w14:paraId="516B191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4AE59EE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FBCB960" w14:textId="77777777" w:rsidR="00127DA6" w:rsidRPr="009A5E9C" w:rsidRDefault="00127DA6" w:rsidP="001F017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貴機関が開催する英語研修に関し、研修の必要性が認められることから、</w:t>
      </w:r>
    </w:p>
    <w:p w14:paraId="0620A7BE" w14:textId="52E31A60" w:rsidR="00127DA6" w:rsidRPr="009A5E9C" w:rsidRDefault="00C674C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弊社／弊学／弊機構／弊所／弊財団</w:t>
      </w:r>
      <w:r w:rsidR="00D42517">
        <w:rPr>
          <w:rFonts w:asciiTheme="minorEastAsia" w:hAnsiTheme="minorEastAsia" w:hint="eastAsia"/>
          <w:sz w:val="24"/>
          <w:szCs w:val="24"/>
        </w:rPr>
        <w:t xml:space="preserve">等　</w:t>
      </w:r>
      <w:r>
        <w:rPr>
          <w:rFonts w:asciiTheme="minorEastAsia" w:hAnsiTheme="minorEastAsia" w:hint="eastAsia"/>
          <w:sz w:val="24"/>
          <w:szCs w:val="24"/>
        </w:rPr>
        <w:t>の下記</w:t>
      </w:r>
      <w:r w:rsidR="00127DA6" w:rsidRPr="009A5E9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A5DA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27DA6" w:rsidRPr="009A5E9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127DA6" w:rsidRPr="009A5E9C">
        <w:rPr>
          <w:rFonts w:asciiTheme="minorEastAsia" w:hAnsiTheme="minorEastAsia" w:hint="eastAsia"/>
          <w:sz w:val="24"/>
          <w:szCs w:val="24"/>
        </w:rPr>
        <w:t>名を推薦します。</w:t>
      </w:r>
    </w:p>
    <w:p w14:paraId="2DCFCDE9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81B2BBA" w14:textId="77777777" w:rsidR="00127DA6" w:rsidRPr="009A5E9C" w:rsidRDefault="00127DA6" w:rsidP="00127DA6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9A5E9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65694E5E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</w:p>
    <w:p w14:paraId="13F05726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氏</w:t>
      </w:r>
      <w:r w:rsidR="00573BD9">
        <w:rPr>
          <w:rFonts w:asciiTheme="minorEastAsia" w:hAnsiTheme="minorEastAsia" w:hint="eastAsia"/>
          <w:sz w:val="24"/>
          <w:szCs w:val="24"/>
        </w:rPr>
        <w:t xml:space="preserve">　</w:t>
      </w:r>
      <w:r w:rsidRPr="009A5E9C">
        <w:rPr>
          <w:rFonts w:asciiTheme="minorEastAsia" w:hAnsiTheme="minorEastAsia" w:hint="eastAsia"/>
          <w:sz w:val="24"/>
          <w:szCs w:val="24"/>
        </w:rPr>
        <w:t>名：</w:t>
      </w:r>
    </w:p>
    <w:p w14:paraId="064C0EF8" w14:textId="77777777" w:rsidR="00127DA6" w:rsidRPr="009A5E9C" w:rsidRDefault="00127DA6" w:rsidP="00127DA6">
      <w:pPr>
        <w:pStyle w:val="a5"/>
        <w:rPr>
          <w:rFonts w:asciiTheme="minorEastAsia" w:eastAsiaTheme="minorEastAsia" w:hAnsiTheme="minorEastAsia"/>
          <w:sz w:val="24"/>
          <w:szCs w:val="24"/>
        </w:rPr>
      </w:pPr>
    </w:p>
    <w:p w14:paraId="2EE7027B" w14:textId="77777777" w:rsidR="00127DA6" w:rsidRPr="009A5E9C" w:rsidRDefault="00127DA6" w:rsidP="00127DA6">
      <w:pPr>
        <w:rPr>
          <w:rFonts w:asciiTheme="minorEastAsia" w:hAnsiTheme="minorEastAsia"/>
          <w:sz w:val="24"/>
          <w:szCs w:val="24"/>
        </w:rPr>
      </w:pPr>
    </w:p>
    <w:p w14:paraId="6F56FFF9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7A6E4BF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58A265CD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9285165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4AC78D6C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4893A21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7F87F24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1D669C62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048A288F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434297F7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CCCCA66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077DABEF" w14:textId="1B145667" w:rsidR="00127DA6" w:rsidRPr="009A5E9C" w:rsidRDefault="00A13F85" w:rsidP="00C003A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B26783">
        <w:rPr>
          <w:rFonts w:asciiTheme="minorEastAsia" w:hAnsiTheme="minorEastAsia" w:hint="eastAsia"/>
          <w:sz w:val="24"/>
          <w:szCs w:val="24"/>
        </w:rPr>
        <w:t>2</w:t>
      </w:r>
      <w:r w:rsidR="00400DA5">
        <w:rPr>
          <w:rFonts w:asciiTheme="minorEastAsia" w:hAnsiTheme="minorEastAsia" w:hint="eastAsia"/>
          <w:sz w:val="24"/>
          <w:szCs w:val="24"/>
        </w:rPr>
        <w:t>5</w:t>
      </w:r>
      <w:r w:rsidR="00127DA6" w:rsidRPr="009A5E9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B39B37B" w14:textId="77777777" w:rsidR="00127DA6" w:rsidRPr="009A5E9C" w:rsidRDefault="00127DA6">
      <w:pPr>
        <w:rPr>
          <w:rFonts w:asciiTheme="minorEastAsia" w:hAnsiTheme="minorEastAsia"/>
          <w:sz w:val="24"/>
          <w:szCs w:val="24"/>
        </w:rPr>
      </w:pPr>
    </w:p>
    <w:p w14:paraId="6FA776B5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（推 薦 人）</w:t>
      </w:r>
    </w:p>
    <w:p w14:paraId="0681F5DE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機関・会社名</w:t>
      </w:r>
    </w:p>
    <w:p w14:paraId="42C1FFB8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所属</w:t>
      </w:r>
    </w:p>
    <w:p w14:paraId="277C06EB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役職</w:t>
      </w:r>
    </w:p>
    <w:p w14:paraId="5C222D60" w14:textId="77777777" w:rsidR="00127DA6" w:rsidRPr="009A5E9C" w:rsidRDefault="00127DA6" w:rsidP="00127DA6">
      <w:pPr>
        <w:ind w:leftChars="1755" w:left="3685"/>
        <w:rPr>
          <w:rFonts w:asciiTheme="minorEastAsia" w:hAnsiTheme="minorEastAsia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>氏名</w:t>
      </w:r>
    </w:p>
    <w:p w14:paraId="2633AB12" w14:textId="77777777" w:rsidR="00E4399A" w:rsidRPr="009A5E9C" w:rsidRDefault="00E4399A" w:rsidP="00C003A1">
      <w:pPr>
        <w:ind w:leftChars="1755" w:left="3685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A5E9C">
        <w:rPr>
          <w:rFonts w:asciiTheme="minorEastAsia" w:hAnsiTheme="minorEastAsia" w:hint="eastAsia"/>
          <w:sz w:val="24"/>
          <w:szCs w:val="24"/>
        </w:rPr>
        <w:t xml:space="preserve">　　　　　　　　　　　　　　　印またはサイン</w:t>
      </w:r>
    </w:p>
    <w:sectPr w:rsidR="00E4399A" w:rsidRPr="009A5E9C" w:rsidSect="00F31078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9731" w14:textId="77777777" w:rsidR="00072B00" w:rsidRDefault="00072B00" w:rsidP="00324458">
      <w:r>
        <w:separator/>
      </w:r>
    </w:p>
  </w:endnote>
  <w:endnote w:type="continuationSeparator" w:id="0">
    <w:p w14:paraId="758926F1" w14:textId="77777777" w:rsidR="00072B00" w:rsidRDefault="00072B00" w:rsidP="003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135D7" w14:textId="77777777" w:rsidR="00072B00" w:rsidRDefault="00072B00" w:rsidP="00324458">
      <w:r>
        <w:separator/>
      </w:r>
    </w:p>
  </w:footnote>
  <w:footnote w:type="continuationSeparator" w:id="0">
    <w:p w14:paraId="3EF4ED18" w14:textId="77777777" w:rsidR="00072B00" w:rsidRDefault="00072B00" w:rsidP="003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A6"/>
    <w:rsid w:val="00072B00"/>
    <w:rsid w:val="00076AD0"/>
    <w:rsid w:val="00127DA6"/>
    <w:rsid w:val="00162623"/>
    <w:rsid w:val="001710A2"/>
    <w:rsid w:val="001A362A"/>
    <w:rsid w:val="001F017F"/>
    <w:rsid w:val="002608C9"/>
    <w:rsid w:val="0027383C"/>
    <w:rsid w:val="00324458"/>
    <w:rsid w:val="00395D22"/>
    <w:rsid w:val="003A6AED"/>
    <w:rsid w:val="003E0044"/>
    <w:rsid w:val="00400DA5"/>
    <w:rsid w:val="004A5DA6"/>
    <w:rsid w:val="004B3B07"/>
    <w:rsid w:val="00573BD9"/>
    <w:rsid w:val="00604C64"/>
    <w:rsid w:val="006C5724"/>
    <w:rsid w:val="007577F9"/>
    <w:rsid w:val="007F7A09"/>
    <w:rsid w:val="00885C36"/>
    <w:rsid w:val="008942DF"/>
    <w:rsid w:val="009A5E9C"/>
    <w:rsid w:val="00A13F85"/>
    <w:rsid w:val="00A711F2"/>
    <w:rsid w:val="00AA3FCD"/>
    <w:rsid w:val="00B26783"/>
    <w:rsid w:val="00C003A1"/>
    <w:rsid w:val="00C37371"/>
    <w:rsid w:val="00C674CE"/>
    <w:rsid w:val="00D12E38"/>
    <w:rsid w:val="00D42517"/>
    <w:rsid w:val="00D64EB7"/>
    <w:rsid w:val="00E4399A"/>
    <w:rsid w:val="00F31078"/>
    <w:rsid w:val="00FA0789"/>
    <w:rsid w:val="00FC423B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9E783"/>
  <w15:chartTrackingRefBased/>
  <w15:docId w15:val="{6870C70C-D667-4A5D-86AF-6028AFA9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7DA6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127DA6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127DA6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127DA6"/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"/>
    <w:link w:val="a8"/>
    <w:uiPriority w:val="99"/>
    <w:unhideWhenUsed/>
    <w:rsid w:val="003244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458"/>
  </w:style>
  <w:style w:type="paragraph" w:styleId="a9">
    <w:name w:val="footer"/>
    <w:basedOn w:val="a"/>
    <w:link w:val="aa"/>
    <w:uiPriority w:val="99"/>
    <w:unhideWhenUsed/>
    <w:rsid w:val="003244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25</cp:revision>
  <cp:lastPrinted>2016-03-07T08:21:00Z</cp:lastPrinted>
  <dcterms:created xsi:type="dcterms:W3CDTF">2016-03-04T07:42:00Z</dcterms:created>
  <dcterms:modified xsi:type="dcterms:W3CDTF">2025-03-21T06:20:00Z</dcterms:modified>
</cp:coreProperties>
</file>